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1F" w:rsidRDefault="004F1E1F"/>
    <w:p w:rsidR="00387908" w:rsidRDefault="00387908"/>
    <w:p w:rsidR="00387908" w:rsidRDefault="00387908"/>
    <w:p w:rsidR="00387908" w:rsidRDefault="00387908" w:rsidP="00387908">
      <w:pPr>
        <w:rPr>
          <w:sz w:val="28"/>
          <w:szCs w:val="28"/>
        </w:rPr>
      </w:pPr>
    </w:p>
    <w:p w:rsidR="00387908" w:rsidRDefault="00387908" w:rsidP="00387908">
      <w:pPr>
        <w:rPr>
          <w:sz w:val="28"/>
          <w:szCs w:val="28"/>
          <w:shd w:val="clear" w:color="auto" w:fill="D9D9D9" w:themeFill="background1" w:themeFillShade="D9"/>
        </w:rPr>
      </w:pPr>
      <w:r>
        <w:rPr>
          <w:sz w:val="28"/>
          <w:szCs w:val="28"/>
        </w:rPr>
        <w:t>NAME:</w:t>
      </w:r>
      <w:r w:rsidR="00855A22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alias w:val="Name"/>
          <w:tag w:val="Name"/>
          <w:id w:val="913358978"/>
          <w:placeholder>
            <w:docPart w:val="0EC3F5C3891B43FF8B36C611C4AE745C"/>
          </w:placeholder>
          <w:showingPlcHdr/>
          <w:text/>
        </w:sdtPr>
        <w:sdtContent>
          <w:r w:rsidR="00855A22"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sdtContent>
      </w:sdt>
    </w:p>
    <w:p w:rsidR="00855A22" w:rsidRDefault="00855A22" w:rsidP="00387908">
      <w:pPr>
        <w:rPr>
          <w:sz w:val="28"/>
          <w:szCs w:val="28"/>
          <w:shd w:val="clear" w:color="auto" w:fill="D9D9D9" w:themeFill="background1" w:themeFillShade="D9"/>
        </w:rPr>
      </w:pPr>
    </w:p>
    <w:p w:rsidR="00855A22" w:rsidRDefault="00855A22" w:rsidP="00387908">
      <w:pPr>
        <w:rPr>
          <w:sz w:val="28"/>
          <w:szCs w:val="28"/>
          <w:shd w:val="clear" w:color="auto" w:fill="D9D9D9" w:themeFill="background1" w:themeFillShade="D9"/>
        </w:rPr>
      </w:pPr>
      <w:r>
        <w:rPr>
          <w:sz w:val="28"/>
          <w:szCs w:val="28"/>
        </w:rPr>
        <w:t xml:space="preserve">EMAIL ADDRESS: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alias w:val="Email Address"/>
          <w:tag w:val="Email Address"/>
          <w:id w:val="-566034941"/>
          <w:placeholder>
            <w:docPart w:val="8511A951172246768ABEFE767E535B1B"/>
          </w:placeholder>
          <w:showingPlcHdr/>
          <w:text/>
        </w:sdtPr>
        <w:sdtContent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sdtContent>
      </w:sdt>
    </w:p>
    <w:p w:rsidR="00E8612F" w:rsidRDefault="00E8612F" w:rsidP="00387908">
      <w:pPr>
        <w:rPr>
          <w:sz w:val="28"/>
          <w:szCs w:val="28"/>
          <w:shd w:val="clear" w:color="auto" w:fill="D9D9D9" w:themeFill="background1" w:themeFillShade="D9"/>
        </w:rPr>
      </w:pPr>
    </w:p>
    <w:p w:rsidR="00F423D7" w:rsidRDefault="00F423D7" w:rsidP="00387908">
      <w:pPr>
        <w:rPr>
          <w:sz w:val="28"/>
          <w:szCs w:val="28"/>
        </w:rPr>
      </w:pPr>
      <w:r>
        <w:rPr>
          <w:sz w:val="28"/>
          <w:szCs w:val="28"/>
        </w:rPr>
        <w:t xml:space="preserve">SCHOOL BOARD: </w:t>
      </w:r>
      <w:sdt>
        <w:sdtPr>
          <w:rPr>
            <w:sz w:val="28"/>
            <w:szCs w:val="28"/>
            <w:shd w:val="clear" w:color="auto" w:fill="D9D9D9" w:themeFill="background1" w:themeFillShade="D9"/>
          </w:rPr>
          <w:alias w:val="School Board"/>
          <w:tag w:val="School Board"/>
          <w:id w:val="-572044596"/>
          <w:placeholder>
            <w:docPart w:val="340DC164FA9744F4800165C4EA001CE7"/>
          </w:placeholder>
          <w:showingPlcHdr/>
          <w:text/>
        </w:sdtPr>
        <w:sdtContent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sdtContent>
      </w:sdt>
    </w:p>
    <w:p w:rsidR="00F423D7" w:rsidRDefault="00F423D7" w:rsidP="00387908">
      <w:pPr>
        <w:rPr>
          <w:sz w:val="28"/>
          <w:szCs w:val="28"/>
        </w:rPr>
      </w:pPr>
    </w:p>
    <w:p w:rsidR="00855A22" w:rsidRDefault="00855A22" w:rsidP="00387908">
      <w:pPr>
        <w:rPr>
          <w:sz w:val="28"/>
          <w:szCs w:val="28"/>
          <w:shd w:val="clear" w:color="auto" w:fill="D9D9D9" w:themeFill="background1" w:themeFillShade="D9"/>
        </w:rPr>
      </w:pPr>
      <w:r>
        <w:rPr>
          <w:sz w:val="28"/>
          <w:szCs w:val="28"/>
        </w:rPr>
        <w:t>SCHOOL NAME: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  <w:shd w:val="clear" w:color="auto" w:fill="D9D9D9" w:themeFill="background1" w:themeFillShade="D9"/>
          </w:rPr>
          <w:alias w:val="School Name"/>
          <w:tag w:val="School Name"/>
          <w:id w:val="-159857236"/>
          <w:placeholder>
            <w:docPart w:val="7E1F4FEA647B465F9823D1E6461BD457"/>
          </w:placeholder>
          <w:showingPlcHdr/>
          <w:text/>
        </w:sdtPr>
        <w:sdtContent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sdtContent>
      </w:sdt>
    </w:p>
    <w:p w:rsidR="00855A22" w:rsidRDefault="00855A22" w:rsidP="00387908">
      <w:pPr>
        <w:rPr>
          <w:sz w:val="28"/>
          <w:szCs w:val="28"/>
          <w:shd w:val="clear" w:color="auto" w:fill="D9D9D9" w:themeFill="background1" w:themeFillShade="D9"/>
        </w:rPr>
      </w:pPr>
    </w:p>
    <w:p w:rsidR="00855A22" w:rsidRPr="00855A22" w:rsidRDefault="00855A22" w:rsidP="00387908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share my name, school board and email address on the </w:t>
      </w:r>
      <w:r>
        <w:rPr>
          <w:i/>
          <w:sz w:val="28"/>
          <w:szCs w:val="28"/>
        </w:rPr>
        <w:t xml:space="preserve">password protected members page </w:t>
      </w:r>
      <w:r>
        <w:rPr>
          <w:sz w:val="28"/>
          <w:szCs w:val="28"/>
        </w:rPr>
        <w:t xml:space="preserve">of the csco.ca website: </w:t>
      </w:r>
      <w:sdt>
        <w:sdtPr>
          <w:rPr>
            <w:sz w:val="28"/>
            <w:szCs w:val="28"/>
          </w:rPr>
          <w:alias w:val="Info Sharing"/>
          <w:tag w:val="Info Sharing"/>
          <w:id w:val="-606893364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8612F" w:rsidRPr="005D49F2">
            <w:rPr>
              <w:rStyle w:val="PlaceholderText"/>
              <w:rFonts w:eastAsiaTheme="minorHAnsi"/>
            </w:rPr>
            <w:t>Choose an item.</w:t>
          </w:r>
        </w:sdtContent>
      </w:sdt>
    </w:p>
    <w:p w:rsidR="00855A22" w:rsidRDefault="00855A22" w:rsidP="00855A22">
      <w:pPr>
        <w:rPr>
          <w:b/>
          <w:sz w:val="28"/>
          <w:szCs w:val="28"/>
        </w:rPr>
      </w:pPr>
    </w:p>
    <w:p w:rsidR="00855A22" w:rsidRDefault="00855A22" w:rsidP="00855A22">
      <w:pPr>
        <w:rPr>
          <w:sz w:val="28"/>
          <w:szCs w:val="28"/>
        </w:rPr>
      </w:pPr>
      <w:r>
        <w:rPr>
          <w:sz w:val="28"/>
          <w:szCs w:val="28"/>
        </w:rPr>
        <w:t xml:space="preserve">MEMBER TYPE: </w:t>
      </w:r>
      <w:sdt>
        <w:sdtPr>
          <w:rPr>
            <w:sz w:val="28"/>
            <w:szCs w:val="28"/>
          </w:rPr>
          <w:alias w:val="Member Type"/>
          <w:tag w:val="Member Type"/>
          <w:id w:val="-1381081476"/>
          <w:placeholder>
            <w:docPart w:val="872FCE85FBE948F0BD5E52E00B4DF9AF"/>
          </w:placeholder>
          <w:showingPlcHdr/>
          <w:dropDownList>
            <w:listItem w:value="Choose an item."/>
            <w:listItem w:displayText="Regular (employed in Ontario school board to provide chaplaincy services)" w:value="Regular (employed in Ontario school board to provide chaplaincy services)"/>
            <w:listItem w:displayText="Associate (interested in CSCO but do not meet regular member requirements)" w:value="Associate (interested in CSCO but do not meet regular member requirements)"/>
            <w:listItem w:displayText="Associate (retired chaplaincy leader)" w:value="Associate (retired chaplaincy leader)"/>
            <w:listItem w:displayText="Honorary Member" w:value="Honorary Member"/>
          </w:dropDownList>
        </w:sdtPr>
        <w:sdtContent>
          <w:r w:rsidR="00380E3C" w:rsidRPr="005D49F2">
            <w:rPr>
              <w:rStyle w:val="PlaceholderText"/>
              <w:rFonts w:eastAsiaTheme="minorHAnsi"/>
            </w:rPr>
            <w:t>Choose an item.</w:t>
          </w:r>
        </w:sdtContent>
      </w:sdt>
    </w:p>
    <w:p w:rsidR="00380E3C" w:rsidRDefault="00380E3C" w:rsidP="00855A22">
      <w:pPr>
        <w:rPr>
          <w:sz w:val="28"/>
          <w:szCs w:val="28"/>
        </w:rPr>
      </w:pPr>
    </w:p>
    <w:p w:rsidR="00380E3C" w:rsidRDefault="00380E3C" w:rsidP="00855A22">
      <w:pPr>
        <w:rPr>
          <w:sz w:val="28"/>
          <w:szCs w:val="28"/>
        </w:rPr>
      </w:pPr>
      <w:r>
        <w:rPr>
          <w:sz w:val="28"/>
          <w:szCs w:val="28"/>
        </w:rPr>
        <w:t xml:space="preserve">PAYMENT TYPE: </w:t>
      </w:r>
      <w:sdt>
        <w:sdtPr>
          <w:rPr>
            <w:sz w:val="28"/>
            <w:szCs w:val="28"/>
          </w:rPr>
          <w:alias w:val="Payment Type"/>
          <w:tag w:val="Payment Type"/>
          <w:id w:val="-1361354788"/>
          <w:placeholder>
            <w:docPart w:val="A54613F0A2924E8596F9637A7D99BC36"/>
          </w:placeholder>
          <w:showingPlcHdr/>
          <w:dropDownList>
            <w:listItem w:value="Choose an item."/>
            <w:listItem w:displayText="$75 Regular member (full-time chaplaincy)" w:value="$75 Regular member (full-time chaplaincy)"/>
            <w:listItem w:displayText="$50 Regular member (part-time chaplaincy)" w:value="$50 Regular member (part-time chaplaincy)"/>
            <w:listItem w:displayText="$50 Associate member" w:value="$50 Associate member"/>
            <w:listItem w:displayText="no fee Honorary member" w:value="no fee Honorary member"/>
          </w:dropDownList>
        </w:sdtPr>
        <w:sdtContent>
          <w:r w:rsidRPr="005D49F2">
            <w:rPr>
              <w:rStyle w:val="PlaceholderText"/>
              <w:rFonts w:eastAsiaTheme="minorHAnsi"/>
            </w:rPr>
            <w:t>Choose an item.</w:t>
          </w:r>
        </w:sdtContent>
      </w:sdt>
    </w:p>
    <w:p w:rsidR="00E8612F" w:rsidRDefault="00E8612F" w:rsidP="00855A22">
      <w:pPr>
        <w:rPr>
          <w:sz w:val="28"/>
          <w:szCs w:val="28"/>
        </w:rPr>
      </w:pPr>
    </w:p>
    <w:p w:rsidR="00E8612F" w:rsidRDefault="00E8612F" w:rsidP="00855A22">
      <w:pPr>
        <w:rPr>
          <w:sz w:val="28"/>
          <w:szCs w:val="28"/>
        </w:rPr>
      </w:pPr>
      <w:r>
        <w:rPr>
          <w:sz w:val="28"/>
          <w:szCs w:val="28"/>
        </w:rPr>
        <w:t>PAYMENT STATUS:</w:t>
      </w:r>
      <w:sdt>
        <w:sdtPr>
          <w:rPr>
            <w:sz w:val="28"/>
            <w:szCs w:val="28"/>
          </w:rPr>
          <w:alias w:val="Payment Status"/>
          <w:tag w:val="Payment Status"/>
          <w:id w:val="-1266677811"/>
          <w:placeholder>
            <w:docPart w:val="614A7CC9BEEF4ED7917CEA82A5E1A820"/>
          </w:placeholder>
          <w:showingPlcHdr/>
          <w:dropDownList>
            <w:listItem w:value="Choose an item."/>
            <w:listItem w:displayText="Enclosed" w:value="Enclosed"/>
            <w:listItem w:displayText="Sent Separately" w:value="Sent Separately"/>
          </w:dropDownList>
        </w:sdtPr>
        <w:sdtContent>
          <w:r w:rsidRPr="005D49F2">
            <w:rPr>
              <w:rStyle w:val="PlaceholderText"/>
              <w:rFonts w:eastAsiaTheme="minorHAnsi"/>
            </w:rPr>
            <w:t>Choose an item.</w:t>
          </w:r>
        </w:sdtContent>
      </w:sdt>
    </w:p>
    <w:p w:rsidR="00E8612F" w:rsidRDefault="00E8612F" w:rsidP="00855A22">
      <w:pPr>
        <w:rPr>
          <w:sz w:val="28"/>
          <w:szCs w:val="28"/>
        </w:rPr>
      </w:pPr>
    </w:p>
    <w:p w:rsidR="00E8612F" w:rsidRPr="00855A22" w:rsidRDefault="00E8612F" w:rsidP="00855A22">
      <w:pPr>
        <w:rPr>
          <w:sz w:val="28"/>
          <w:szCs w:val="28"/>
        </w:rPr>
      </w:pPr>
      <w:r>
        <w:rPr>
          <w:sz w:val="28"/>
          <w:szCs w:val="28"/>
        </w:rPr>
        <w:t xml:space="preserve">PAYMENT TYPE: </w:t>
      </w:r>
      <w:sdt>
        <w:sdtPr>
          <w:rPr>
            <w:sz w:val="28"/>
            <w:szCs w:val="28"/>
          </w:rPr>
          <w:alias w:val="Payment Type"/>
          <w:tag w:val="Payment Type"/>
          <w:id w:val="-1828582758"/>
          <w:placeholder>
            <w:docPart w:val="525AEC19EAF44402A2E3F4090A06BEA8"/>
          </w:placeholder>
          <w:showingPlcHdr/>
          <w:dropDownList>
            <w:listItem w:value="Choose an item."/>
            <w:listItem w:displayText="Personal Cheque" w:value="Personal Cheque"/>
            <w:listItem w:displayText="School Cheque" w:value="School Cheque"/>
            <w:listItem w:displayText="School Board Cheque" w:value="School Board Cheque"/>
            <w:listItem w:displayText="Electronic Fund Transfer - school boards" w:value="Electronic Fund Transfer - school boards"/>
            <w:listItem w:displayText="Electronic Money Transfer - personal" w:value="Electronic Money Transfer - personal"/>
          </w:dropDownList>
        </w:sdtPr>
        <w:sdtContent>
          <w:r w:rsidRPr="005D49F2">
            <w:rPr>
              <w:rStyle w:val="PlaceholderText"/>
              <w:rFonts w:eastAsiaTheme="minorHAnsi"/>
            </w:rPr>
            <w:t>Choose an item.</w:t>
          </w:r>
        </w:sdtContent>
      </w:sdt>
    </w:p>
    <w:p w:rsidR="00855A22" w:rsidRDefault="00855A22" w:rsidP="00387908">
      <w:pPr>
        <w:jc w:val="center"/>
        <w:rPr>
          <w:b/>
          <w:sz w:val="28"/>
          <w:szCs w:val="28"/>
        </w:rPr>
      </w:pPr>
    </w:p>
    <w:p w:rsidR="00387908" w:rsidRDefault="00387908" w:rsidP="0038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make payment payable to: </w:t>
      </w:r>
    </w:p>
    <w:p w:rsidR="00387908" w:rsidRDefault="00387908" w:rsidP="00387908">
      <w:pPr>
        <w:jc w:val="center"/>
        <w:rPr>
          <w:b/>
          <w:sz w:val="28"/>
          <w:szCs w:val="28"/>
        </w:rPr>
      </w:pPr>
      <w:r>
        <w:rPr>
          <w:b/>
          <w:i/>
          <w:sz w:val="36"/>
          <w:szCs w:val="36"/>
          <w:highlight w:val="yellow"/>
        </w:rPr>
        <w:t>Catholic School Chaplains of Ontario</w:t>
      </w:r>
    </w:p>
    <w:p w:rsidR="00387908" w:rsidRDefault="00387908" w:rsidP="00387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 send this </w:t>
      </w:r>
      <w:r>
        <w:rPr>
          <w:b/>
          <w:sz w:val="28"/>
          <w:szCs w:val="28"/>
        </w:rPr>
        <w:t>COMPLETED FORM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PAYMENT</w:t>
      </w:r>
      <w:r>
        <w:rPr>
          <w:sz w:val="28"/>
          <w:szCs w:val="28"/>
        </w:rPr>
        <w:t xml:space="preserve"> to:</w:t>
      </w:r>
    </w:p>
    <w:p w:rsidR="00387908" w:rsidRDefault="00387908" w:rsidP="0038790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Anita Bedore, CSCO Treasurer</w:t>
      </w:r>
    </w:p>
    <w:p w:rsidR="00387908" w:rsidRDefault="00387908" w:rsidP="0038790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St. Theresa CSS</w:t>
      </w:r>
    </w:p>
    <w:p w:rsidR="00387908" w:rsidRDefault="00387908" w:rsidP="0038790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135 Adam Street</w:t>
      </w:r>
    </w:p>
    <w:p w:rsidR="00387908" w:rsidRDefault="00387908" w:rsidP="0038790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Belleville, ON, K8N5K3</w:t>
      </w:r>
    </w:p>
    <w:p w:rsidR="00387908" w:rsidRDefault="00387908" w:rsidP="0038790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613-968-6993 x2020</w:t>
      </w:r>
    </w:p>
    <w:p w:rsidR="00387908" w:rsidRDefault="00E8612F" w:rsidP="00387908">
      <w:pPr>
        <w:jc w:val="center"/>
        <w:rPr>
          <w:i/>
          <w:sz w:val="26"/>
          <w:szCs w:val="26"/>
        </w:rPr>
      </w:pPr>
      <w:hyperlink r:id="rId6" w:history="1">
        <w:r w:rsidRPr="005D49F2">
          <w:rPr>
            <w:rStyle w:val="Hyperlink"/>
            <w:i/>
            <w:sz w:val="26"/>
            <w:szCs w:val="26"/>
          </w:rPr>
          <w:t>csco.membership@gmail.com</w:t>
        </w:r>
      </w:hyperlink>
    </w:p>
    <w:p w:rsidR="00387908" w:rsidRDefault="00387908" w:rsidP="00387908">
      <w:pPr>
        <w:rPr>
          <w:sz w:val="28"/>
          <w:szCs w:val="28"/>
        </w:rPr>
      </w:pPr>
    </w:p>
    <w:p w:rsidR="00387908" w:rsidRDefault="00387908" w:rsidP="00387908">
      <w:pPr>
        <w:rPr>
          <w:b/>
          <w:highlight w:val="yellow"/>
        </w:rPr>
      </w:pPr>
      <w:r>
        <w:rPr>
          <w:b/>
          <w:sz w:val="28"/>
          <w:szCs w:val="28"/>
          <w:highlight w:val="yellow"/>
        </w:rPr>
        <w:t>NOTE:</w:t>
      </w:r>
      <w:r>
        <w:rPr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>If sending one cheque for multiple chaplains, please ensure that you include a copy of this form for each individual chaplaincy leader. If possible please include a list of the chaplaincy leaders included in the payment along with the cheque</w:t>
      </w:r>
    </w:p>
    <w:p w:rsidR="00387908" w:rsidRDefault="00387908"/>
    <w:sectPr w:rsidR="0038790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08" w:rsidRDefault="00387908" w:rsidP="00387908">
      <w:r>
        <w:separator/>
      </w:r>
    </w:p>
  </w:endnote>
  <w:endnote w:type="continuationSeparator" w:id="0">
    <w:p w:rsidR="00387908" w:rsidRDefault="00387908" w:rsidP="0038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08" w:rsidRDefault="00387908" w:rsidP="00387908">
      <w:r>
        <w:separator/>
      </w:r>
    </w:p>
  </w:footnote>
  <w:footnote w:type="continuationSeparator" w:id="0">
    <w:p w:rsidR="00387908" w:rsidRDefault="00387908" w:rsidP="00387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08" w:rsidRDefault="0038790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63A2CC3A" wp14:editId="7781B9C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095500" cy="115379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7908" w:rsidRPr="00387908" w:rsidRDefault="00387908" w:rsidP="00387908">
    <w:pPr>
      <w:jc w:val="right"/>
      <w:textDirection w:val="btLr"/>
    </w:pPr>
    <w:r w:rsidRPr="00387908">
      <w:rPr>
        <w:rFonts w:ascii="Calibri" w:eastAsia="Calibri" w:hAnsi="Calibri" w:cs="Calibri"/>
        <w:b/>
        <w:color w:val="000000"/>
        <w:sz w:val="28"/>
      </w:rPr>
      <w:t>MEMBERSHIP REGISTRATION FORM</w:t>
    </w:r>
  </w:p>
  <w:p w:rsidR="00387908" w:rsidRPr="00387908" w:rsidRDefault="00387908" w:rsidP="00387908">
    <w:pPr>
      <w:jc w:val="center"/>
      <w:textDirection w:val="btLr"/>
    </w:pPr>
  </w:p>
  <w:p w:rsidR="00387908" w:rsidRPr="00387908" w:rsidRDefault="00387908" w:rsidP="00387908">
    <w:pPr>
      <w:jc w:val="right"/>
      <w:textDirection w:val="btLr"/>
    </w:pPr>
    <w:r w:rsidRPr="00387908">
      <w:rPr>
        <w:rFonts w:ascii="Calibri" w:eastAsia="Calibri" w:hAnsi="Calibri" w:cs="Calibri"/>
        <w:b/>
        <w:color w:val="000000"/>
        <w:sz w:val="28"/>
      </w:rPr>
      <w:t>Sept. 1, 2020– Aug. 31, 2021</w:t>
    </w:r>
  </w:p>
  <w:p w:rsidR="00387908" w:rsidRPr="00387908" w:rsidRDefault="00387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08"/>
    <w:rsid w:val="00380E3C"/>
    <w:rsid w:val="00387908"/>
    <w:rsid w:val="004F1E1F"/>
    <w:rsid w:val="00855A22"/>
    <w:rsid w:val="00E8612F"/>
    <w:rsid w:val="00F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82CEE-94DA-46A7-BEB0-69D215B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08"/>
  </w:style>
  <w:style w:type="paragraph" w:styleId="Footer">
    <w:name w:val="footer"/>
    <w:basedOn w:val="Normal"/>
    <w:link w:val="FooterChar"/>
    <w:uiPriority w:val="99"/>
    <w:unhideWhenUsed/>
    <w:rsid w:val="0038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08"/>
  </w:style>
  <w:style w:type="character" w:styleId="PlaceholderText">
    <w:name w:val="Placeholder Text"/>
    <w:basedOn w:val="DefaultParagraphFont"/>
    <w:uiPriority w:val="99"/>
    <w:semiHidden/>
    <w:rsid w:val="00855A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5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22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22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22"/>
    <w:rPr>
      <w:rFonts w:ascii="Segoe UI" w:eastAsia="Times New Roman" w:hAnsi="Segoe UI" w:cs="Segoe UI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8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co.membershi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C3F5C3891B43FF8B36C611C4AE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C9F5-BB15-426F-A2CE-3145B080D2E7}"/>
      </w:docPartPr>
      <w:docPartBody>
        <w:p w:rsidR="00000000" w:rsidRDefault="00502C95" w:rsidP="00502C95">
          <w:pPr>
            <w:pStyle w:val="0EC3F5C3891B43FF8B36C611C4AE745C4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p>
      </w:docPartBody>
    </w:docPart>
    <w:docPart>
      <w:docPartPr>
        <w:name w:val="8511A951172246768ABEFE767E53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BB53-F4A0-4544-BFD5-00ABB7D00E0F}"/>
      </w:docPartPr>
      <w:docPartBody>
        <w:p w:rsidR="00000000" w:rsidRDefault="00502C95" w:rsidP="00502C95">
          <w:pPr>
            <w:pStyle w:val="8511A951172246768ABEFE767E535B1B4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p>
      </w:docPartBody>
    </w:docPart>
    <w:docPart>
      <w:docPartPr>
        <w:name w:val="7E1F4FEA647B465F9823D1E6461B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7F04-83FD-430F-976D-A27EDC65C7F2}"/>
      </w:docPartPr>
      <w:docPartBody>
        <w:p w:rsidR="00000000" w:rsidRDefault="00502C95" w:rsidP="00502C95">
          <w:pPr>
            <w:pStyle w:val="7E1F4FEA647B465F9823D1E6461BD4574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43134-7EC4-473C-9BA7-3240944F61F4}"/>
      </w:docPartPr>
      <w:docPartBody>
        <w:p w:rsidR="00000000" w:rsidRDefault="00502C95">
          <w:r w:rsidRPr="005D49F2">
            <w:rPr>
              <w:rStyle w:val="PlaceholderText"/>
            </w:rPr>
            <w:t>Choose an item.</w:t>
          </w:r>
        </w:p>
      </w:docPartBody>
    </w:docPart>
    <w:docPart>
      <w:docPartPr>
        <w:name w:val="872FCE85FBE948F0BD5E52E00B4DF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3C79-E8C5-468F-9882-F42FC1BDCC91}"/>
      </w:docPartPr>
      <w:docPartBody>
        <w:p w:rsidR="00000000" w:rsidRDefault="00502C95" w:rsidP="00502C95">
          <w:pPr>
            <w:pStyle w:val="872FCE85FBE948F0BD5E52E00B4DF9AF1"/>
          </w:pPr>
          <w:r w:rsidRPr="005D49F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54613F0A2924E8596F9637A7D99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A81C-0879-4633-A55A-942F00CA8851}"/>
      </w:docPartPr>
      <w:docPartBody>
        <w:p w:rsidR="00000000" w:rsidRDefault="00502C95" w:rsidP="00502C95">
          <w:pPr>
            <w:pStyle w:val="A54613F0A2924E8596F9637A7D99BC36"/>
          </w:pPr>
          <w:r w:rsidRPr="005D49F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4A7CC9BEEF4ED7917CEA82A5E1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F8A8-68CD-463C-8C86-5A0BC255FBB5}"/>
      </w:docPartPr>
      <w:docPartBody>
        <w:p w:rsidR="00000000" w:rsidRDefault="00502C95" w:rsidP="00502C95">
          <w:pPr>
            <w:pStyle w:val="614A7CC9BEEF4ED7917CEA82A5E1A820"/>
          </w:pPr>
          <w:r w:rsidRPr="005D49F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25AEC19EAF44402A2E3F4090A06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0048-6067-4FC1-AC72-91D3613CF598}"/>
      </w:docPartPr>
      <w:docPartBody>
        <w:p w:rsidR="00000000" w:rsidRDefault="00502C95" w:rsidP="00502C95">
          <w:pPr>
            <w:pStyle w:val="525AEC19EAF44402A2E3F4090A06BEA8"/>
          </w:pPr>
          <w:r w:rsidRPr="005D49F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40DC164FA9744F4800165C4EA00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833C-92CB-4E0E-854E-426188F6E884}"/>
      </w:docPartPr>
      <w:docPartBody>
        <w:p w:rsidR="00000000" w:rsidRDefault="00502C95" w:rsidP="00502C95">
          <w:pPr>
            <w:pStyle w:val="340DC164FA9744F4800165C4EA001CE7"/>
          </w:pPr>
          <w:r w:rsidRPr="00321665">
            <w:rPr>
              <w:rStyle w:val="PlaceholderText"/>
              <w:shd w:val="clear" w:color="auto" w:fill="D9D9D9" w:themeFill="background1" w:themeFillShade="D9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95"/>
    <w:rsid w:val="0050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04E618FEB462DA92122057CE536F2">
    <w:name w:val="D2604E618FEB462DA92122057CE536F2"/>
    <w:rsid w:val="00502C95"/>
  </w:style>
  <w:style w:type="character" w:styleId="PlaceholderText">
    <w:name w:val="Placeholder Text"/>
    <w:basedOn w:val="DefaultParagraphFont"/>
    <w:uiPriority w:val="99"/>
    <w:semiHidden/>
    <w:rsid w:val="00502C95"/>
    <w:rPr>
      <w:color w:val="808080"/>
    </w:rPr>
  </w:style>
  <w:style w:type="paragraph" w:customStyle="1" w:styleId="8EA97BB3730F4E8993824C563BD35D9A">
    <w:name w:val="8EA97BB3730F4E8993824C563BD35D9A"/>
    <w:rsid w:val="00502C95"/>
  </w:style>
  <w:style w:type="paragraph" w:customStyle="1" w:styleId="B34A348EBCDB4F3A9773504144200EA0">
    <w:name w:val="B34A348EBCDB4F3A9773504144200EA0"/>
    <w:rsid w:val="00502C95"/>
  </w:style>
  <w:style w:type="paragraph" w:customStyle="1" w:styleId="0EC3F5C3891B43FF8B36C611C4AE745C">
    <w:name w:val="0EC3F5C3891B43FF8B36C611C4AE745C"/>
    <w:rsid w:val="00502C95"/>
  </w:style>
  <w:style w:type="paragraph" w:customStyle="1" w:styleId="8511A951172246768ABEFE767E535B1B">
    <w:name w:val="8511A951172246768ABEFE767E535B1B"/>
    <w:rsid w:val="00502C95"/>
  </w:style>
  <w:style w:type="paragraph" w:customStyle="1" w:styleId="7E1F4FEA647B465F9823D1E6461BD457">
    <w:name w:val="7E1F4FEA647B465F9823D1E6461BD457"/>
    <w:rsid w:val="00502C95"/>
  </w:style>
  <w:style w:type="paragraph" w:customStyle="1" w:styleId="BBB7EC3CC8184FDCA2C29D246F1AA9CD">
    <w:name w:val="BBB7EC3CC8184FDCA2C29D246F1AA9CD"/>
    <w:rsid w:val="00502C95"/>
  </w:style>
  <w:style w:type="paragraph" w:customStyle="1" w:styleId="E6FAB480EAB94B11BCAA7CE769099D81">
    <w:name w:val="E6FAB480EAB94B11BCAA7CE769099D81"/>
    <w:rsid w:val="00502C95"/>
  </w:style>
  <w:style w:type="paragraph" w:customStyle="1" w:styleId="63C4DEA811C6476BAD91E765808099F2">
    <w:name w:val="63C4DEA811C6476BAD91E765808099F2"/>
    <w:rsid w:val="00502C95"/>
  </w:style>
  <w:style w:type="paragraph" w:customStyle="1" w:styleId="F6AA5CA5460E4E56A261E2EE5C2F0926">
    <w:name w:val="F6AA5CA5460E4E56A261E2EE5C2F0926"/>
    <w:rsid w:val="00502C95"/>
  </w:style>
  <w:style w:type="paragraph" w:customStyle="1" w:styleId="15FCC357421C4E569F7E8ADEF713B31C">
    <w:name w:val="15FCC357421C4E569F7E8ADEF713B31C"/>
    <w:rsid w:val="00502C95"/>
  </w:style>
  <w:style w:type="paragraph" w:customStyle="1" w:styleId="0EC3F5C3891B43FF8B36C611C4AE745C1">
    <w:name w:val="0EC3F5C3891B43FF8B36C611C4AE745C1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511A951172246768ABEFE767E535B1B1">
    <w:name w:val="8511A951172246768ABEFE767E535B1B1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7E1F4FEA647B465F9823D1E6461BD4571">
    <w:name w:val="7E1F4FEA647B465F9823D1E6461BD4571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BB7EC3CC8184FDCA2C29D246F1AA9CD1">
    <w:name w:val="BBB7EC3CC8184FDCA2C29D246F1AA9CD1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15FCC357421C4E569F7E8ADEF713B31C1">
    <w:name w:val="15FCC357421C4E569F7E8ADEF713B31C1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EC3F5C3891B43FF8B36C611C4AE745C2">
    <w:name w:val="0EC3F5C3891B43FF8B36C611C4AE745C2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511A951172246768ABEFE767E535B1B2">
    <w:name w:val="8511A951172246768ABEFE767E535B1B2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7E1F4FEA647B465F9823D1E6461BD4572">
    <w:name w:val="7E1F4FEA647B465F9823D1E6461BD4572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BB7EC3CC8184FDCA2C29D246F1AA9CD2">
    <w:name w:val="BBB7EC3CC8184FDCA2C29D246F1AA9CD2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15FCC357421C4E569F7E8ADEF713B31C2">
    <w:name w:val="15FCC357421C4E569F7E8ADEF713B31C2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EC3F5C3891B43FF8B36C611C4AE745C3">
    <w:name w:val="0EC3F5C3891B43FF8B36C611C4AE745C3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511A951172246768ABEFE767E535B1B3">
    <w:name w:val="8511A951172246768ABEFE767E535B1B3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7E1F4FEA647B465F9823D1E6461BD4573">
    <w:name w:val="7E1F4FEA647B465F9823D1E6461BD4573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BBB7EC3CC8184FDCA2C29D246F1AA9CD3">
    <w:name w:val="BBB7EC3CC8184FDCA2C29D246F1AA9CD3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72FCE85FBE948F0BD5E52E00B4DF9AF">
    <w:name w:val="872FCE85FBE948F0BD5E52E00B4DF9AF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0EC3F5C3891B43FF8B36C611C4AE745C4">
    <w:name w:val="0EC3F5C3891B43FF8B36C611C4AE745C4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511A951172246768ABEFE767E535B1B4">
    <w:name w:val="8511A951172246768ABEFE767E535B1B4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7E1F4FEA647B465F9823D1E6461BD4574">
    <w:name w:val="7E1F4FEA647B465F9823D1E6461BD4574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72FCE85FBE948F0BD5E52E00B4DF9AF1">
    <w:name w:val="872FCE85FBE948F0BD5E52E00B4DF9AF1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A54613F0A2924E8596F9637A7D99BC36">
    <w:name w:val="A54613F0A2924E8596F9637A7D99BC36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614A7CC9BEEF4ED7917CEA82A5E1A820">
    <w:name w:val="614A7CC9BEEF4ED7917CEA82A5E1A820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525AEC19EAF44402A2E3F4090A06BEA8">
    <w:name w:val="525AEC19EAF44402A2E3F4090A06BEA8"/>
    <w:rsid w:val="0050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2D766F392B0B4FC9A8E93BB3390728E8">
    <w:name w:val="2D766F392B0B4FC9A8E93BB3390728E8"/>
    <w:rsid w:val="00502C95"/>
  </w:style>
  <w:style w:type="paragraph" w:customStyle="1" w:styleId="340DC164FA9744F4800165C4EA001CE7">
    <w:name w:val="340DC164FA9744F4800165C4EA001CE7"/>
    <w:rsid w:val="00502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Stephanie</dc:creator>
  <cp:keywords/>
  <dc:description/>
  <cp:lastModifiedBy>Jarrett, Stephanie</cp:lastModifiedBy>
  <cp:revision>1</cp:revision>
  <dcterms:created xsi:type="dcterms:W3CDTF">2020-09-02T13:24:00Z</dcterms:created>
  <dcterms:modified xsi:type="dcterms:W3CDTF">2020-09-02T14:09:00Z</dcterms:modified>
</cp:coreProperties>
</file>